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0F7E0" w14:textId="77777777" w:rsidR="00C151C0" w:rsidRPr="004438DA" w:rsidRDefault="00F24F6A" w:rsidP="00F24F6A">
      <w:pPr>
        <w:ind w:right="120"/>
        <w:jc w:val="right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>（様式</w:t>
      </w:r>
      <w:r w:rsidR="006D5DF3">
        <w:rPr>
          <w:rFonts w:ascii="ＭＳ 明朝" w:hAnsi="ＭＳ 明朝" w:hint="eastAsia"/>
          <w:color w:val="000000"/>
          <w:sz w:val="24"/>
          <w:lang w:eastAsia="ja-JP"/>
        </w:rPr>
        <w:t>５</w:t>
      </w:r>
      <w:r w:rsidR="00C151C0" w:rsidRPr="004438DA">
        <w:rPr>
          <w:rFonts w:ascii="ＭＳ 明朝" w:hAnsi="ＭＳ 明朝"/>
          <w:color w:val="000000"/>
          <w:sz w:val="24"/>
        </w:rPr>
        <w:t>）</w:t>
      </w:r>
    </w:p>
    <w:p w14:paraId="46F223BE" w14:textId="77777777" w:rsidR="00C151C0" w:rsidRDefault="003F02DD" w:rsidP="000A6724">
      <w:pPr>
        <w:ind w:right="-461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>
        <w:rPr>
          <w:rFonts w:ascii="ＭＳ ゴシック" w:eastAsia="ＭＳ ゴシック" w:hAnsi="ＭＳ ゴシック"/>
          <w:color w:val="000000"/>
          <w:sz w:val="28"/>
          <w:szCs w:val="28"/>
        </w:rPr>
        <w:t>見</w:t>
      </w:r>
      <w:r w:rsidR="00F24F6A">
        <w:rPr>
          <w:rFonts w:ascii="ＭＳ ゴシック" w:eastAsia="ＭＳ ゴシック" w:hAnsi="ＭＳ ゴシック"/>
          <w:color w:val="000000"/>
          <w:sz w:val="28"/>
          <w:szCs w:val="28"/>
        </w:rPr>
        <w:t>積</w:t>
      </w:r>
      <w:r w:rsidR="00C151C0">
        <w:rPr>
          <w:rFonts w:ascii="ＭＳ ゴシック" w:eastAsia="ＭＳ ゴシック" w:hAnsi="ＭＳ ゴシック"/>
          <w:color w:val="000000"/>
          <w:sz w:val="28"/>
          <w:szCs w:val="28"/>
        </w:rPr>
        <w:t>書（概算経費）</w:t>
      </w:r>
    </w:p>
    <w:p w14:paraId="525201EB" w14:textId="77777777" w:rsidR="00C151C0" w:rsidRDefault="00C151C0">
      <w:pPr>
        <w:ind w:right="960"/>
        <w:rPr>
          <w:rFonts w:ascii="ＭＳ ゴシック" w:eastAsia="ＭＳ ゴシック" w:hAnsi="ＭＳ ゴシック"/>
          <w:color w:val="000000"/>
          <w:sz w:val="24"/>
        </w:rPr>
      </w:pPr>
    </w:p>
    <w:p w14:paraId="2F2082AB" w14:textId="1355DB78" w:rsidR="00055F0C" w:rsidRDefault="00427590" w:rsidP="00C35B20">
      <w:pPr>
        <w:wordWrap w:val="0"/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>令和</w:t>
      </w:r>
      <w:r w:rsidR="0079587E">
        <w:rPr>
          <w:rFonts w:ascii="ＭＳ 明朝" w:hAnsi="ＭＳ 明朝" w:hint="eastAsia"/>
          <w:color w:val="000000"/>
          <w:sz w:val="24"/>
          <w:lang w:eastAsia="ja-JP"/>
        </w:rPr>
        <w:t>８</w:t>
      </w:r>
      <w:r w:rsidR="00055F0C">
        <w:rPr>
          <w:rFonts w:ascii="ＭＳ 明朝" w:hAnsi="ＭＳ 明朝" w:hint="eastAsia"/>
          <w:color w:val="000000"/>
          <w:sz w:val="24"/>
          <w:lang w:eastAsia="ja-JP"/>
        </w:rPr>
        <w:t>年　　月　　日</w:t>
      </w:r>
      <w:r w:rsidR="00C35B20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</w:p>
    <w:p w14:paraId="0D419BFD" w14:textId="77777777" w:rsidR="00055F0C" w:rsidRDefault="00055F0C" w:rsidP="00055F0C">
      <w:pPr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</w:p>
    <w:p w14:paraId="2909DF6D" w14:textId="77777777" w:rsidR="00C151C0" w:rsidRPr="004438DA" w:rsidRDefault="00A72676">
      <w:pPr>
        <w:ind w:right="960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/>
          <w:color w:val="000000"/>
          <w:sz w:val="24"/>
        </w:rPr>
        <w:t xml:space="preserve">　山形県知事　吉村　美栄子　</w:t>
      </w:r>
      <w:r>
        <w:rPr>
          <w:rFonts w:ascii="ＭＳ 明朝" w:hAnsi="ＭＳ 明朝" w:hint="eastAsia"/>
          <w:color w:val="000000"/>
          <w:sz w:val="24"/>
          <w:lang w:eastAsia="ja-JP"/>
        </w:rPr>
        <w:t>様</w:t>
      </w:r>
    </w:p>
    <w:p w14:paraId="7ACD1A02" w14:textId="77777777" w:rsidR="00C151C0" w:rsidRPr="0018521E" w:rsidRDefault="00C151C0">
      <w:pPr>
        <w:ind w:right="960"/>
        <w:rPr>
          <w:rFonts w:ascii="ＭＳ 明朝" w:hAnsi="ＭＳ 明朝"/>
          <w:color w:val="000000"/>
          <w:sz w:val="24"/>
        </w:rPr>
      </w:pPr>
    </w:p>
    <w:p w14:paraId="296BAE85" w14:textId="77777777"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kern w:val="0"/>
          <w:sz w:val="24"/>
        </w:rPr>
        <w:t>所在地又は住所）</w:t>
      </w:r>
    </w:p>
    <w:p w14:paraId="2312FE75" w14:textId="77777777"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spacing w:val="24"/>
          <w:kern w:val="0"/>
          <w:sz w:val="24"/>
          <w:fitText w:val="1680" w:id="-1525419008"/>
        </w:rPr>
        <w:t>商号又は名</w:t>
      </w:r>
      <w:r w:rsidRPr="0018521E">
        <w:rPr>
          <w:rFonts w:ascii="ＭＳ 明朝" w:hAnsi="ＭＳ 明朝" w:hint="eastAsia"/>
          <w:kern w:val="0"/>
          <w:sz w:val="24"/>
          <w:fitText w:val="1680" w:id="-1525419008"/>
        </w:rPr>
        <w:t>称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14:paraId="2AB895B0" w14:textId="77777777"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spacing w:val="24"/>
          <w:kern w:val="0"/>
          <w:sz w:val="24"/>
          <w:fitText w:val="1680" w:id="-1525419007"/>
        </w:rPr>
        <w:t>代表者職氏</w:t>
      </w:r>
      <w:r w:rsidRPr="0018521E">
        <w:rPr>
          <w:rFonts w:ascii="ＭＳ 明朝" w:hAnsi="ＭＳ 明朝" w:hint="eastAsia"/>
          <w:kern w:val="0"/>
          <w:sz w:val="24"/>
          <w:fitText w:val="1680" w:id="-1525419007"/>
        </w:rPr>
        <w:t>名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14:paraId="065349D9" w14:textId="77777777" w:rsidR="00C151C0" w:rsidRPr="0018521E" w:rsidRDefault="00C151C0" w:rsidP="0018521E">
      <w:pPr>
        <w:ind w:right="960"/>
        <w:rPr>
          <w:rFonts w:ascii="ＭＳ 明朝" w:hAnsi="ＭＳ 明朝"/>
          <w:color w:val="000000"/>
          <w:sz w:val="24"/>
        </w:rPr>
      </w:pPr>
    </w:p>
    <w:p w14:paraId="4444B331" w14:textId="77777777" w:rsidR="00C151C0" w:rsidRPr="004438DA" w:rsidRDefault="00393717">
      <w:pPr>
        <w:ind w:right="27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 xml:space="preserve">　</w:t>
      </w:r>
      <w:r w:rsidR="004B735D" w:rsidRPr="004438DA">
        <w:rPr>
          <w:rFonts w:ascii="ＭＳ 明朝" w:hAnsi="ＭＳ 明朝" w:hint="eastAsia"/>
          <w:color w:val="000000"/>
          <w:sz w:val="24"/>
          <w:lang w:eastAsia="ja-JP"/>
        </w:rPr>
        <w:t>次の</w:t>
      </w:r>
      <w:r w:rsidR="00C151C0" w:rsidRPr="004438DA">
        <w:rPr>
          <w:rFonts w:ascii="ＭＳ 明朝" w:hAnsi="ＭＳ 明朝"/>
          <w:color w:val="000000"/>
          <w:sz w:val="24"/>
        </w:rPr>
        <w:t>業務委託について、下記のとおり見積もります。</w:t>
      </w:r>
    </w:p>
    <w:p w14:paraId="1A9B42D5" w14:textId="77777777" w:rsidR="00C151C0" w:rsidRPr="00055F0C" w:rsidRDefault="00C151C0">
      <w:pPr>
        <w:ind w:right="27"/>
        <w:rPr>
          <w:rFonts w:asciiTheme="minorEastAsia" w:eastAsiaTheme="minorEastAsia" w:hAnsiTheme="minorEastAsia"/>
          <w:color w:val="000000"/>
          <w:sz w:val="24"/>
        </w:rPr>
      </w:pPr>
    </w:p>
    <w:tbl>
      <w:tblPr>
        <w:tblW w:w="9498" w:type="dxa"/>
        <w:tblInd w:w="-1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C151C0" w:rsidRPr="00055F0C" w14:paraId="3F2C1261" w14:textId="77777777" w:rsidTr="00427590">
        <w:trPr>
          <w:trHeight w:val="675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FABA9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件　　　　　　　　　名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95AC5" w14:textId="2D5E8D04" w:rsidR="00C151C0" w:rsidRPr="00055F0C" w:rsidRDefault="00275A66" w:rsidP="004A4BC1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hAnsiTheme="minorEastAsia" w:hint="eastAsia"/>
                <w:sz w:val="24"/>
                <w:lang w:eastAsia="ja-JP"/>
              </w:rPr>
              <w:t>西村山地域新病院開院支援業務</w:t>
            </w:r>
          </w:p>
        </w:tc>
      </w:tr>
      <w:tr w:rsidR="00C151C0" w:rsidRPr="00055F0C" w14:paraId="633AE544" w14:textId="77777777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9F2C6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pacing w:val="280"/>
                <w:sz w:val="24"/>
              </w:rPr>
              <w:t>見積価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格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73601D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 w:rsidR="00643351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円</w:t>
            </w:r>
          </w:p>
        </w:tc>
      </w:tr>
      <w:tr w:rsidR="00C151C0" w:rsidRPr="00055F0C" w14:paraId="505AFD69" w14:textId="77777777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A4C66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消費税及び地方消費税額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1D812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 w:rsidR="00643351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円</w:t>
            </w:r>
          </w:p>
        </w:tc>
      </w:tr>
      <w:tr w:rsidR="00C151C0" w:rsidRPr="00055F0C" w14:paraId="7899F6A2" w14:textId="77777777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87AF0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pacing w:val="120"/>
                <w:sz w:val="24"/>
              </w:rPr>
              <w:t>見積金額合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計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12234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 w:rsidR="00643351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円</w:t>
            </w:r>
          </w:p>
        </w:tc>
      </w:tr>
      <w:tr w:rsidR="00C151C0" w:rsidRPr="00055F0C" w14:paraId="54263718" w14:textId="77777777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97AB93" w14:textId="77777777"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pacing w:val="120"/>
                <w:sz w:val="24"/>
              </w:rPr>
              <w:t>見積有効期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限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DF0A7" w14:textId="77777777" w:rsidR="00C151C0" w:rsidRPr="00055F0C" w:rsidRDefault="00C77CF8" w:rsidP="00643351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令和</w:t>
            </w:r>
            <w:r w:rsidR="00D4433D" w:rsidRPr="00055F0C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　</w:t>
            </w:r>
            <w:r w:rsidR="00C151C0"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年　　　　月　　　　日まで</w:t>
            </w:r>
          </w:p>
        </w:tc>
      </w:tr>
    </w:tbl>
    <w:p w14:paraId="591C7A4B" w14:textId="77777777" w:rsidR="00C151C0" w:rsidRPr="00055F0C" w:rsidRDefault="00C151C0" w:rsidP="0018521E">
      <w:pPr>
        <w:ind w:right="28"/>
        <w:rPr>
          <w:rFonts w:asciiTheme="minorEastAsia" w:eastAsiaTheme="minorEastAsia" w:hAnsiTheme="minorEastAsia"/>
          <w:sz w:val="22"/>
        </w:rPr>
      </w:pPr>
    </w:p>
    <w:p w14:paraId="348C82A3" w14:textId="77777777" w:rsidR="00C151C0" w:rsidRPr="00055F0C" w:rsidRDefault="00BC54E6" w:rsidP="00055F0C">
      <w:pPr>
        <w:ind w:right="28" w:firstLineChars="100" w:firstLine="220"/>
        <w:rPr>
          <w:rFonts w:asciiTheme="minorEastAsia" w:eastAsiaTheme="minorEastAsia" w:hAnsiTheme="minorEastAsia"/>
          <w:color w:val="000000"/>
          <w:sz w:val="22"/>
          <w:szCs w:val="21"/>
        </w:rPr>
      </w:pPr>
      <w:r w:rsidRPr="00055F0C">
        <w:rPr>
          <w:rFonts w:asciiTheme="minorEastAsia" w:eastAsiaTheme="minorEastAsia" w:hAnsiTheme="minorEastAsia"/>
          <w:color w:val="000000"/>
          <w:sz w:val="22"/>
          <w:szCs w:val="21"/>
        </w:rPr>
        <w:t>発行責任者及び担当者</w:t>
      </w:r>
    </w:p>
    <w:p w14:paraId="0D7C7691" w14:textId="77777777" w:rsidR="00C151C0" w:rsidRPr="00055F0C" w:rsidRDefault="003C3878" w:rsidP="00055F0C">
      <w:pPr>
        <w:ind w:right="28" w:firstLineChars="100" w:firstLine="220"/>
        <w:rPr>
          <w:rFonts w:asciiTheme="minorEastAsia" w:eastAsiaTheme="minorEastAsia" w:hAnsiTheme="minorEastAsia"/>
          <w:color w:val="000000"/>
          <w:sz w:val="22"/>
          <w:szCs w:val="21"/>
        </w:rPr>
      </w:pPr>
      <w:r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（１）発行責任者</w:t>
      </w:r>
      <w:r w:rsidR="00295F57"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</w:t>
      </w:r>
      <w:r w:rsidR="00295F57" w:rsidRPr="00055F0C">
        <w:rPr>
          <w:rFonts w:asciiTheme="minorEastAsia" w:eastAsiaTheme="minorEastAsia" w:hAnsiTheme="minorEastAsia"/>
          <w:color w:val="000000"/>
          <w:w w:val="90"/>
          <w:sz w:val="22"/>
          <w:szCs w:val="21"/>
        </w:rPr>
        <w:t>※代表取締役、支店長・営業所長など社内において権限</w:t>
      </w:r>
      <w:r w:rsidR="0018521E" w:rsidRPr="00055F0C">
        <w:rPr>
          <w:rFonts w:asciiTheme="minorEastAsia" w:eastAsiaTheme="minorEastAsia" w:hAnsiTheme="minorEastAsia" w:hint="eastAsia"/>
          <w:color w:val="000000"/>
          <w:w w:val="90"/>
          <w:sz w:val="22"/>
          <w:szCs w:val="21"/>
          <w:lang w:eastAsia="ja-JP"/>
        </w:rPr>
        <w:t>を</w:t>
      </w:r>
      <w:r w:rsidR="00295F57" w:rsidRPr="00055F0C">
        <w:rPr>
          <w:rFonts w:asciiTheme="minorEastAsia" w:eastAsiaTheme="minorEastAsia" w:hAnsiTheme="minorEastAsia"/>
          <w:color w:val="000000"/>
          <w:w w:val="90"/>
          <w:sz w:val="22"/>
          <w:szCs w:val="21"/>
        </w:rPr>
        <w:t>委任</w:t>
      </w:r>
      <w:r w:rsidR="0018521E" w:rsidRPr="00055F0C">
        <w:rPr>
          <w:rFonts w:asciiTheme="minorEastAsia" w:eastAsiaTheme="minorEastAsia" w:hAnsiTheme="minorEastAsia" w:hint="eastAsia"/>
          <w:color w:val="000000"/>
          <w:w w:val="90"/>
          <w:sz w:val="22"/>
          <w:szCs w:val="21"/>
          <w:lang w:eastAsia="ja-JP"/>
        </w:rPr>
        <w:t>され</w:t>
      </w:r>
      <w:r w:rsidR="00295F57" w:rsidRPr="00055F0C">
        <w:rPr>
          <w:rFonts w:asciiTheme="minorEastAsia" w:eastAsiaTheme="minorEastAsia" w:hAnsiTheme="minorEastAsia"/>
          <w:color w:val="000000"/>
          <w:w w:val="90"/>
          <w:sz w:val="22"/>
          <w:szCs w:val="21"/>
        </w:rPr>
        <w:t>た役職員</w:t>
      </w:r>
      <w:r w:rsidR="00295F57" w:rsidRPr="00055F0C">
        <w:rPr>
          <w:rFonts w:asciiTheme="minorEastAsia" w:eastAsiaTheme="minorEastAsia" w:hAnsiTheme="minorEastAsia"/>
          <w:color w:val="000000"/>
          <w:sz w:val="22"/>
          <w:szCs w:val="21"/>
        </w:rPr>
        <w:t>）</w:t>
      </w:r>
    </w:p>
    <w:tbl>
      <w:tblPr>
        <w:tblStyle w:val="af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6096"/>
      </w:tblGrid>
      <w:tr w:rsidR="0018521E" w:rsidRPr="00055F0C" w14:paraId="173CD490" w14:textId="77777777" w:rsidTr="00427590">
        <w:tc>
          <w:tcPr>
            <w:tcW w:w="2976" w:type="dxa"/>
          </w:tcPr>
          <w:p w14:paraId="7ADD59DC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職名</w:t>
            </w:r>
          </w:p>
        </w:tc>
        <w:tc>
          <w:tcPr>
            <w:tcW w:w="6096" w:type="dxa"/>
          </w:tcPr>
          <w:p w14:paraId="18CD4E2D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14:paraId="0E103D32" w14:textId="77777777" w:rsidTr="00427590">
        <w:tc>
          <w:tcPr>
            <w:tcW w:w="2976" w:type="dxa"/>
          </w:tcPr>
          <w:p w14:paraId="13B36558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氏名</w:t>
            </w:r>
          </w:p>
        </w:tc>
        <w:tc>
          <w:tcPr>
            <w:tcW w:w="6096" w:type="dxa"/>
          </w:tcPr>
          <w:p w14:paraId="644389F4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14:paraId="0384961D" w14:textId="77777777" w:rsidTr="00427590">
        <w:tc>
          <w:tcPr>
            <w:tcW w:w="2976" w:type="dxa"/>
          </w:tcPr>
          <w:p w14:paraId="20085BB1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連絡先電話番号</w:t>
            </w:r>
          </w:p>
        </w:tc>
        <w:tc>
          <w:tcPr>
            <w:tcW w:w="6096" w:type="dxa"/>
          </w:tcPr>
          <w:p w14:paraId="7BB25570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</w:tbl>
    <w:p w14:paraId="107F83B8" w14:textId="77777777" w:rsidR="003C3878" w:rsidRPr="00055F0C" w:rsidRDefault="003C3878" w:rsidP="00475970">
      <w:pPr>
        <w:spacing w:beforeLines="50" w:before="180"/>
        <w:ind w:right="28" w:firstLineChars="100" w:firstLine="220"/>
        <w:rPr>
          <w:rFonts w:asciiTheme="minorEastAsia" w:eastAsiaTheme="minorEastAsia" w:hAnsiTheme="minorEastAsia"/>
          <w:color w:val="000000"/>
          <w:sz w:val="22"/>
          <w:szCs w:val="21"/>
        </w:rPr>
      </w:pPr>
      <w:r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（２）担当者</w:t>
      </w:r>
      <w:r w:rsidR="00DA5B25"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（※（１）と同一人物の場合は、同上と記載ください）</w:t>
      </w:r>
    </w:p>
    <w:tbl>
      <w:tblPr>
        <w:tblStyle w:val="af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6096"/>
      </w:tblGrid>
      <w:tr w:rsidR="0018521E" w:rsidRPr="00055F0C" w14:paraId="1BEBF4A1" w14:textId="77777777" w:rsidTr="00427590">
        <w:tc>
          <w:tcPr>
            <w:tcW w:w="2976" w:type="dxa"/>
          </w:tcPr>
          <w:p w14:paraId="06ECF1A1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職名</w:t>
            </w:r>
          </w:p>
        </w:tc>
        <w:tc>
          <w:tcPr>
            <w:tcW w:w="6096" w:type="dxa"/>
          </w:tcPr>
          <w:p w14:paraId="4AFE616A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14:paraId="1D29E591" w14:textId="77777777" w:rsidTr="00427590">
        <w:tc>
          <w:tcPr>
            <w:tcW w:w="2976" w:type="dxa"/>
          </w:tcPr>
          <w:p w14:paraId="46148527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氏名</w:t>
            </w:r>
          </w:p>
        </w:tc>
        <w:tc>
          <w:tcPr>
            <w:tcW w:w="6096" w:type="dxa"/>
          </w:tcPr>
          <w:p w14:paraId="1C44F9A5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14:paraId="4D986848" w14:textId="77777777" w:rsidTr="00427590">
        <w:tc>
          <w:tcPr>
            <w:tcW w:w="2976" w:type="dxa"/>
          </w:tcPr>
          <w:p w14:paraId="6B58AF1C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連絡先電話番号</w:t>
            </w:r>
          </w:p>
        </w:tc>
        <w:tc>
          <w:tcPr>
            <w:tcW w:w="6096" w:type="dxa"/>
          </w:tcPr>
          <w:p w14:paraId="4442B14B" w14:textId="77777777"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</w:tbl>
    <w:p w14:paraId="6AE56A6B" w14:textId="77777777" w:rsidR="00C151C0" w:rsidRPr="00055F0C" w:rsidRDefault="00C151C0" w:rsidP="0018521E">
      <w:pPr>
        <w:ind w:right="28"/>
        <w:rPr>
          <w:rFonts w:asciiTheme="minorEastAsia" w:eastAsiaTheme="minorEastAsia" w:hAnsiTheme="minorEastAsia"/>
          <w:color w:val="000000"/>
          <w:sz w:val="22"/>
          <w:szCs w:val="21"/>
        </w:rPr>
      </w:pPr>
    </w:p>
    <w:tbl>
      <w:tblPr>
        <w:tblStyle w:val="af"/>
        <w:tblW w:w="0" w:type="auto"/>
        <w:tblInd w:w="42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18521E" w:rsidRPr="00055F0C" w14:paraId="7E8CB1E4" w14:textId="77777777" w:rsidTr="006D5DF3">
        <w:trPr>
          <w:trHeight w:val="1037"/>
        </w:trPr>
        <w:tc>
          <w:tcPr>
            <w:tcW w:w="8646" w:type="dxa"/>
          </w:tcPr>
          <w:p w14:paraId="7E308A05" w14:textId="77777777" w:rsidR="0018521E" w:rsidRPr="00055F0C" w:rsidRDefault="0018521E" w:rsidP="00475970">
            <w:pPr>
              <w:spacing w:line="320" w:lineRule="exact"/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記載上の注意</w:t>
            </w:r>
          </w:p>
          <w:p w14:paraId="272BEB76" w14:textId="77777777" w:rsidR="0018521E" w:rsidRPr="00055F0C" w:rsidRDefault="0018521E" w:rsidP="00475970">
            <w:pPr>
              <w:spacing w:line="320" w:lineRule="exact"/>
              <w:ind w:leftChars="100" w:left="210"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  <w:lang w:eastAsia="ja-JP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１．全ての項目を記入すること。</w:t>
            </w:r>
          </w:p>
          <w:p w14:paraId="5AF4DB44" w14:textId="77777777" w:rsidR="0018521E" w:rsidRPr="00055F0C" w:rsidRDefault="0018521E" w:rsidP="006D5DF3">
            <w:pPr>
              <w:spacing w:line="320" w:lineRule="exact"/>
              <w:ind w:leftChars="100" w:left="210"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  <w:lang w:eastAsia="ja-JP"/>
              </w:rPr>
            </w:pPr>
            <w:r w:rsidRPr="00055F0C">
              <w:rPr>
                <w:rFonts w:asciiTheme="minorEastAsia" w:eastAsiaTheme="minorEastAsia" w:hAnsiTheme="minorEastAsia" w:hint="eastAsia"/>
                <w:color w:val="000000"/>
                <w:sz w:val="22"/>
                <w:szCs w:val="21"/>
                <w:lang w:eastAsia="ja-JP"/>
              </w:rPr>
              <w:t>２．消費税及び地方消費税の税率は10％とすること。</w:t>
            </w:r>
          </w:p>
        </w:tc>
      </w:tr>
    </w:tbl>
    <w:p w14:paraId="76917122" w14:textId="77777777" w:rsidR="00B654CD" w:rsidRPr="00BF1343" w:rsidRDefault="00B654CD" w:rsidP="0018521E">
      <w:pPr>
        <w:ind w:right="28"/>
        <w:rPr>
          <w:sz w:val="22"/>
          <w:szCs w:val="21"/>
          <w:lang w:eastAsia="ja-JP"/>
        </w:rPr>
      </w:pPr>
    </w:p>
    <w:sectPr w:rsidR="00B654CD" w:rsidRPr="00BF1343" w:rsidSect="00055F0C">
      <w:footerReference w:type="default" r:id="rId6"/>
      <w:pgSz w:w="11906" w:h="16838"/>
      <w:pgMar w:top="851" w:right="1469" w:bottom="851" w:left="1259" w:header="567" w:footer="56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84D18" w14:textId="77777777" w:rsidR="0002016A" w:rsidRDefault="0002016A">
      <w:r>
        <w:separator/>
      </w:r>
    </w:p>
  </w:endnote>
  <w:endnote w:type="continuationSeparator" w:id="0">
    <w:p w14:paraId="7457D921" w14:textId="77777777" w:rsidR="0002016A" w:rsidRDefault="0002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1D3D4" w14:textId="77777777"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68528" w14:textId="77777777" w:rsidR="0002016A" w:rsidRDefault="0002016A">
      <w:r>
        <w:separator/>
      </w:r>
    </w:p>
  </w:footnote>
  <w:footnote w:type="continuationSeparator" w:id="0">
    <w:p w14:paraId="4927D960" w14:textId="77777777" w:rsidR="0002016A" w:rsidRDefault="00020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33"/>
    <w:rsid w:val="0002016A"/>
    <w:rsid w:val="000277BD"/>
    <w:rsid w:val="00055F0C"/>
    <w:rsid w:val="00057E78"/>
    <w:rsid w:val="000973F7"/>
    <w:rsid w:val="000A6724"/>
    <w:rsid w:val="000D3221"/>
    <w:rsid w:val="00110C6A"/>
    <w:rsid w:val="00120682"/>
    <w:rsid w:val="00123B33"/>
    <w:rsid w:val="00182D5E"/>
    <w:rsid w:val="0018521E"/>
    <w:rsid w:val="001967A5"/>
    <w:rsid w:val="001E3D38"/>
    <w:rsid w:val="00233452"/>
    <w:rsid w:val="00255E53"/>
    <w:rsid w:val="00266741"/>
    <w:rsid w:val="0027024F"/>
    <w:rsid w:val="0027521F"/>
    <w:rsid w:val="00275A66"/>
    <w:rsid w:val="00295F57"/>
    <w:rsid w:val="002D3ECA"/>
    <w:rsid w:val="00393717"/>
    <w:rsid w:val="00393EB5"/>
    <w:rsid w:val="00394719"/>
    <w:rsid w:val="003C3878"/>
    <w:rsid w:val="003E2F00"/>
    <w:rsid w:val="003F02DD"/>
    <w:rsid w:val="0040193C"/>
    <w:rsid w:val="004137B6"/>
    <w:rsid w:val="0041402E"/>
    <w:rsid w:val="0041412B"/>
    <w:rsid w:val="004214FC"/>
    <w:rsid w:val="00427590"/>
    <w:rsid w:val="00441F16"/>
    <w:rsid w:val="004438DA"/>
    <w:rsid w:val="00460DE4"/>
    <w:rsid w:val="004623BF"/>
    <w:rsid w:val="004667AA"/>
    <w:rsid w:val="00470C05"/>
    <w:rsid w:val="00475970"/>
    <w:rsid w:val="00496F3F"/>
    <w:rsid w:val="004A4BC1"/>
    <w:rsid w:val="004A7E75"/>
    <w:rsid w:val="004B735D"/>
    <w:rsid w:val="004C5840"/>
    <w:rsid w:val="004E4F50"/>
    <w:rsid w:val="005038DB"/>
    <w:rsid w:val="00534625"/>
    <w:rsid w:val="0058705D"/>
    <w:rsid w:val="005D6C10"/>
    <w:rsid w:val="005F68A6"/>
    <w:rsid w:val="00632972"/>
    <w:rsid w:val="00643351"/>
    <w:rsid w:val="00647A5D"/>
    <w:rsid w:val="006850A1"/>
    <w:rsid w:val="006B0436"/>
    <w:rsid w:val="006B64EF"/>
    <w:rsid w:val="006D5DF3"/>
    <w:rsid w:val="006D7F20"/>
    <w:rsid w:val="00767247"/>
    <w:rsid w:val="0079587E"/>
    <w:rsid w:val="007B2DA8"/>
    <w:rsid w:val="007E0B2E"/>
    <w:rsid w:val="007F116F"/>
    <w:rsid w:val="00805EFA"/>
    <w:rsid w:val="0081610E"/>
    <w:rsid w:val="008427BC"/>
    <w:rsid w:val="00843F2C"/>
    <w:rsid w:val="00881E94"/>
    <w:rsid w:val="00882FBB"/>
    <w:rsid w:val="008F23C3"/>
    <w:rsid w:val="008F5107"/>
    <w:rsid w:val="008F6E3E"/>
    <w:rsid w:val="00906025"/>
    <w:rsid w:val="00906354"/>
    <w:rsid w:val="009427DF"/>
    <w:rsid w:val="00955C8C"/>
    <w:rsid w:val="009D2EA0"/>
    <w:rsid w:val="009D5E8A"/>
    <w:rsid w:val="00A46591"/>
    <w:rsid w:val="00A72676"/>
    <w:rsid w:val="00A7511E"/>
    <w:rsid w:val="00A9143F"/>
    <w:rsid w:val="00AB4B45"/>
    <w:rsid w:val="00AC3C03"/>
    <w:rsid w:val="00B33552"/>
    <w:rsid w:val="00B654CD"/>
    <w:rsid w:val="00B904D9"/>
    <w:rsid w:val="00B96AAB"/>
    <w:rsid w:val="00BC3B5A"/>
    <w:rsid w:val="00BC54E6"/>
    <w:rsid w:val="00BC5893"/>
    <w:rsid w:val="00BD5D78"/>
    <w:rsid w:val="00BF1343"/>
    <w:rsid w:val="00BF393B"/>
    <w:rsid w:val="00C151C0"/>
    <w:rsid w:val="00C35B20"/>
    <w:rsid w:val="00C55476"/>
    <w:rsid w:val="00C55559"/>
    <w:rsid w:val="00C77CF8"/>
    <w:rsid w:val="00C80304"/>
    <w:rsid w:val="00C9003C"/>
    <w:rsid w:val="00D06FBD"/>
    <w:rsid w:val="00D0713F"/>
    <w:rsid w:val="00D313BE"/>
    <w:rsid w:val="00D31F21"/>
    <w:rsid w:val="00D4433D"/>
    <w:rsid w:val="00D776C4"/>
    <w:rsid w:val="00D82412"/>
    <w:rsid w:val="00DA2605"/>
    <w:rsid w:val="00DA5B25"/>
    <w:rsid w:val="00DD1A8F"/>
    <w:rsid w:val="00DE6AD7"/>
    <w:rsid w:val="00DF288A"/>
    <w:rsid w:val="00DF428A"/>
    <w:rsid w:val="00E05B89"/>
    <w:rsid w:val="00E416C4"/>
    <w:rsid w:val="00EB73B1"/>
    <w:rsid w:val="00ED044A"/>
    <w:rsid w:val="00ED31DA"/>
    <w:rsid w:val="00EF440A"/>
    <w:rsid w:val="00EF5047"/>
    <w:rsid w:val="00F24F6A"/>
    <w:rsid w:val="00F3489D"/>
    <w:rsid w:val="00F61EBC"/>
    <w:rsid w:val="00F86071"/>
    <w:rsid w:val="00F91CE3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D06A7E7"/>
  <w15:chartTrackingRefBased/>
  <w15:docId w15:val="{1F0DDC46-4BA3-4529-ACB6-5C898CC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21E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児玉浩平</cp:lastModifiedBy>
  <cp:revision>15</cp:revision>
  <cp:lastPrinted>2022-05-02T07:09:00Z</cp:lastPrinted>
  <dcterms:created xsi:type="dcterms:W3CDTF">2022-05-02T06:45:00Z</dcterms:created>
  <dcterms:modified xsi:type="dcterms:W3CDTF">2026-02-16T12:50:00Z</dcterms:modified>
</cp:coreProperties>
</file>